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Event: ______________________________</w:t>
        <w:tab/>
        <w:t xml:space="preserve">Date/time: __________________________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Cost: _______________________________</w:t>
        <w:tab/>
        <w:tab/>
        <w:tab/>
        <w:t xml:space="preserve">Decklist required: Yes/No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45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525"/>
              <w:gridCol w:w="3165"/>
              <w:gridCol w:w="765"/>
              <w:tblGridChange w:id="0">
                <w:tblGrid>
                  <w:gridCol w:w="525"/>
                  <w:gridCol w:w="3165"/>
                  <w:gridCol w:w="7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Player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A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Paid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D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E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F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0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9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10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11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13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14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15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16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4320.0" w:type="dxa"/>
              <w:jc w:val="left"/>
              <w:tblInd w:w="150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65"/>
              <w:gridCol w:w="3090"/>
              <w:gridCol w:w="765"/>
              <w:tblGridChange w:id="0">
                <w:tblGrid>
                  <w:gridCol w:w="465"/>
                  <w:gridCol w:w="3090"/>
                  <w:gridCol w:w="7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E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Player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Paid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17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18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19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20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21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D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22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23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24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25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26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D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E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27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F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1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28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3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4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29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5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6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7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30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8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9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A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31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B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C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D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32</w:t>
                  </w:r>
                </w:p>
              </w:tc>
              <w:tc>
                <w:tcPr>
                  <w:tcBorders>
                    <w:lef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E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F">
                  <w:pPr>
                    <w:pageBreakBefore w:val="0"/>
                    <w:widowControl w:val="0"/>
                    <w:spacing w:line="240" w:lineRule="auto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